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29" w:rsidRPr="00B55035" w:rsidRDefault="00971D29" w:rsidP="005306B4">
      <w:pPr>
        <w:jc w:val="right"/>
      </w:pPr>
      <w:r w:rsidRPr="00B55035">
        <w:t>Name _________________</w:t>
      </w:r>
    </w:p>
    <w:p w:rsidR="00971D29" w:rsidRPr="00B55035" w:rsidRDefault="00971D29" w:rsidP="005306B4"/>
    <w:p w:rsidR="00971D29" w:rsidRPr="00B55035" w:rsidRDefault="00971D29" w:rsidP="005306B4">
      <w:pPr>
        <w:jc w:val="right"/>
      </w:pPr>
      <w:r w:rsidRPr="00B55035">
        <w:t>Period ________</w:t>
      </w:r>
    </w:p>
    <w:p w:rsidR="00971D29" w:rsidRDefault="00AC447D" w:rsidP="005306B4">
      <w:pPr>
        <w:jc w:val="center"/>
        <w:rPr>
          <w:sz w:val="32"/>
        </w:rPr>
      </w:pPr>
      <w:r>
        <w:rPr>
          <w:sz w:val="32"/>
        </w:rPr>
        <w:t>Pick a Park</w:t>
      </w:r>
      <w:r w:rsidR="000A4229">
        <w:rPr>
          <w:sz w:val="32"/>
        </w:rPr>
        <w:t xml:space="preserve"> Presentation</w:t>
      </w:r>
    </w:p>
    <w:p w:rsidR="00971D29" w:rsidRDefault="00971D29" w:rsidP="00971D29">
      <w:r>
        <w:rPr>
          <w:sz w:val="32"/>
        </w:rPr>
        <w:tab/>
      </w:r>
      <w:r w:rsidR="005306B4">
        <w:t>Every person</w:t>
      </w:r>
      <w:r w:rsidRPr="00B55035">
        <w:t xml:space="preserve"> will choose a </w:t>
      </w:r>
      <w:r>
        <w:t xml:space="preserve">specific </w:t>
      </w:r>
      <w:r w:rsidR="000A4229">
        <w:t>national park</w:t>
      </w:r>
      <w:r w:rsidRPr="00B55035">
        <w:t xml:space="preserve"> they will research and create </w:t>
      </w:r>
      <w:r w:rsidR="005306B4">
        <w:t xml:space="preserve">a </w:t>
      </w:r>
      <w:r w:rsidR="00572662">
        <w:t>Google Slide Show</w:t>
      </w:r>
      <w:r w:rsidR="005306B4">
        <w:t>/</w:t>
      </w:r>
      <w:proofErr w:type="spellStart"/>
      <w:r w:rsidR="005306B4">
        <w:t>Prezi</w:t>
      </w:r>
      <w:proofErr w:type="spellEnd"/>
      <w:r>
        <w:t xml:space="preserve"> to teach to the rest of the class.  First you will have to pick a </w:t>
      </w:r>
      <w:r w:rsidR="000A4229">
        <w:t>park</w:t>
      </w:r>
      <w:r>
        <w:t xml:space="preserve"> to research and make sure that no one else has the same one.  Using </w:t>
      </w:r>
      <w:proofErr w:type="gramStart"/>
      <w:r w:rsidR="00572662">
        <w:t xml:space="preserve">the </w:t>
      </w:r>
      <w:r w:rsidR="000A4229">
        <w:t xml:space="preserve"> internet</w:t>
      </w:r>
      <w:proofErr w:type="gramEnd"/>
      <w:r w:rsidR="000A4229">
        <w:t xml:space="preserve"> pick a park </w:t>
      </w:r>
      <w:r>
        <w:t>to research and write your pick on the board.  The following is a rubric that will guide</w:t>
      </w:r>
      <w:r w:rsidR="005306B4">
        <w:t xml:space="preserve"> you in creating your presentation</w:t>
      </w:r>
      <w:r>
        <w:t xml:space="preserve">. </w:t>
      </w:r>
    </w:p>
    <w:p w:rsidR="005306B4" w:rsidRDefault="005306B4" w:rsidP="005306B4"/>
    <w:p w:rsidR="005306B4" w:rsidRDefault="005306B4" w:rsidP="005306B4">
      <w:r>
        <w:t>1.  Location- How big is the park, directions from</w:t>
      </w:r>
      <w:r>
        <w:tab/>
        <w:t xml:space="preserve">Oskaloosa, </w:t>
      </w:r>
      <w:r>
        <w:tab/>
      </w:r>
      <w:r>
        <w:tab/>
      </w:r>
      <w:r>
        <w:tab/>
        <w:t>5 pts</w:t>
      </w:r>
    </w:p>
    <w:p w:rsidR="005306B4" w:rsidRDefault="005306B4" w:rsidP="005306B4">
      <w:proofErr w:type="gramStart"/>
      <w:r>
        <w:t>how</w:t>
      </w:r>
      <w:proofErr w:type="gramEnd"/>
      <w:r>
        <w:t xml:space="preserve"> far is it, how long will it take to get there?</w:t>
      </w:r>
      <w:r>
        <w:tab/>
      </w:r>
      <w:r>
        <w:tab/>
      </w:r>
      <w:r>
        <w:tab/>
      </w:r>
      <w:r>
        <w:tab/>
      </w:r>
    </w:p>
    <w:p w:rsidR="005306B4" w:rsidRDefault="005306B4" w:rsidP="005306B4">
      <w:r>
        <w:t>2.  Pictures- Between 5 and 10 pictures of the park.</w:t>
      </w:r>
      <w:r>
        <w:tab/>
      </w:r>
      <w:r>
        <w:tab/>
      </w:r>
      <w:r>
        <w:tab/>
      </w:r>
      <w:r>
        <w:tab/>
        <w:t>5 pts</w:t>
      </w:r>
      <w:r>
        <w:tab/>
      </w:r>
      <w:r>
        <w:tab/>
      </w:r>
      <w:r>
        <w:tab/>
      </w:r>
    </w:p>
    <w:p w:rsidR="005306B4" w:rsidRDefault="005306B4" w:rsidP="005306B4">
      <w:r>
        <w:t xml:space="preserve">3.  History of the park- When and by whom was your park </w:t>
      </w:r>
      <w:r>
        <w:tab/>
      </w:r>
      <w:r>
        <w:tab/>
      </w:r>
      <w:r>
        <w:tab/>
        <w:t xml:space="preserve">5 pts </w:t>
      </w:r>
    </w:p>
    <w:p w:rsidR="005306B4" w:rsidRDefault="005306B4" w:rsidP="005306B4">
      <w:proofErr w:type="gramStart"/>
      <w:r>
        <w:t>established</w:t>
      </w:r>
      <w:proofErr w:type="gramEnd"/>
      <w:r>
        <w:t xml:space="preserve">? What was the reason for establishing the park? </w:t>
      </w:r>
    </w:p>
    <w:p w:rsidR="005306B4" w:rsidRDefault="005306B4" w:rsidP="005306B4">
      <w:r>
        <w:t xml:space="preserve">Did people live there in the past? What were they like? </w:t>
      </w:r>
      <w:r>
        <w:tab/>
      </w:r>
      <w:r>
        <w:tab/>
      </w:r>
      <w:r>
        <w:tab/>
      </w:r>
      <w:r>
        <w:tab/>
      </w:r>
    </w:p>
    <w:p w:rsidR="005306B4" w:rsidRDefault="005306B4" w:rsidP="005306B4">
      <w:r>
        <w:t xml:space="preserve">4.  Wild Life- What types of plants and animals are found </w:t>
      </w:r>
      <w:r>
        <w:tab/>
      </w:r>
      <w:r>
        <w:tab/>
      </w:r>
      <w:r>
        <w:tab/>
        <w:t>5 pts</w:t>
      </w:r>
    </w:p>
    <w:p w:rsidR="005306B4" w:rsidRDefault="005306B4" w:rsidP="005306B4">
      <w:proofErr w:type="gramStart"/>
      <w:r>
        <w:t>in</w:t>
      </w:r>
      <w:proofErr w:type="gramEnd"/>
      <w:r>
        <w:t xml:space="preserve"> the park?</w:t>
      </w:r>
      <w:r>
        <w:tab/>
      </w:r>
      <w:r>
        <w:tab/>
      </w:r>
      <w:r>
        <w:tab/>
      </w:r>
      <w:r>
        <w:tab/>
      </w:r>
      <w:r>
        <w:tab/>
      </w:r>
    </w:p>
    <w:p w:rsidR="005306B4" w:rsidRDefault="005306B4" w:rsidP="005306B4">
      <w:r>
        <w:t>5.  Geology</w:t>
      </w:r>
      <w:proofErr w:type="gramStart"/>
      <w:r>
        <w:t>-  How</w:t>
      </w:r>
      <w:proofErr w:type="gramEnd"/>
      <w:r>
        <w:t xml:space="preserve"> has the landscape changed over geologic time?</w:t>
      </w:r>
      <w:r>
        <w:tab/>
      </w:r>
      <w:r>
        <w:tab/>
        <w:t>5 pts</w:t>
      </w:r>
    </w:p>
    <w:p w:rsidR="005306B4" w:rsidRDefault="005306B4" w:rsidP="005306B4">
      <w:r>
        <w:t>What created the land features found at the park?</w:t>
      </w:r>
    </w:p>
    <w:p w:rsidR="005306B4" w:rsidRDefault="005306B4" w:rsidP="005306B4">
      <w:r>
        <w:t>What are the unique geologic features of the park?</w:t>
      </w:r>
    </w:p>
    <w:p w:rsidR="005306B4" w:rsidRDefault="005306B4" w:rsidP="005306B4">
      <w:r>
        <w:t xml:space="preserve">6.  Climate- </w:t>
      </w:r>
      <w:proofErr w:type="gramStart"/>
      <w:r>
        <w:t>What</w:t>
      </w:r>
      <w:proofErr w:type="gramEnd"/>
      <w:r>
        <w:t xml:space="preserve"> is the weather like there?                              </w:t>
      </w:r>
      <w:r>
        <w:tab/>
      </w:r>
      <w:r>
        <w:tab/>
      </w:r>
      <w:r>
        <w:tab/>
        <w:t>5 pts</w:t>
      </w:r>
    </w:p>
    <w:p w:rsidR="005306B4" w:rsidRDefault="005306B4" w:rsidP="005306B4">
      <w:r>
        <w:t xml:space="preserve">7.  Recreation- </w:t>
      </w:r>
      <w:proofErr w:type="gramStart"/>
      <w:r>
        <w:t>What</w:t>
      </w:r>
      <w:proofErr w:type="gramEnd"/>
      <w:r>
        <w:t xml:space="preserve"> is there to do in the park: camping, hiking,</w:t>
      </w:r>
      <w:r>
        <w:tab/>
      </w:r>
      <w:r>
        <w:tab/>
      </w:r>
      <w:r>
        <w:tab/>
        <w:t>5 pts</w:t>
      </w:r>
    </w:p>
    <w:p w:rsidR="005306B4" w:rsidRDefault="005306B4" w:rsidP="005306B4">
      <w:proofErr w:type="gramStart"/>
      <w:r>
        <w:t>boating</w:t>
      </w:r>
      <w:proofErr w:type="gramEnd"/>
      <w:r>
        <w:t xml:space="preserve"> </w:t>
      </w:r>
      <w:proofErr w:type="spellStart"/>
      <w:r>
        <w:t>ect</w:t>
      </w:r>
      <w:proofErr w:type="spellEnd"/>
      <w:r>
        <w:t>…</w:t>
      </w:r>
      <w:r>
        <w:tab/>
      </w:r>
      <w:r>
        <w:tab/>
      </w:r>
      <w:r>
        <w:tab/>
      </w:r>
      <w:r>
        <w:tab/>
      </w:r>
      <w:r>
        <w:tab/>
      </w:r>
    </w:p>
    <w:p w:rsidR="005306B4" w:rsidRDefault="005306B4" w:rsidP="005306B4">
      <w:r>
        <w:t>8.  Reference Page-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pts</w:t>
      </w:r>
    </w:p>
    <w:p w:rsidR="005306B4" w:rsidRDefault="005306B4" w:rsidP="005306B4">
      <w:r>
        <w:t>9. AT least 15 slides-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pts</w:t>
      </w:r>
    </w:p>
    <w:p w:rsidR="005306B4" w:rsidRDefault="005306B4" w:rsidP="005306B4">
      <w:r>
        <w:t>10. Professionalism of presentation-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06B4" w:rsidRDefault="005306B4" w:rsidP="005306B4">
      <w:r>
        <w:tab/>
        <w:t>5 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306B4" w:rsidRDefault="005306B4" w:rsidP="005306B4">
      <w:pPr>
        <w:ind w:left="7200"/>
      </w:pPr>
      <w:r>
        <w:t>TOTAL: 50</w:t>
      </w:r>
    </w:p>
    <w:p w:rsidR="005306B4" w:rsidRDefault="005306B4" w:rsidP="005306B4">
      <w:pPr>
        <w:pStyle w:val="ListParagraph"/>
      </w:pPr>
    </w:p>
    <w:p w:rsidR="005306B4" w:rsidRDefault="005306B4" w:rsidP="005306B4">
      <w:pPr>
        <w:pStyle w:val="ListParagraph"/>
      </w:pPr>
    </w:p>
    <w:p w:rsidR="005306B4" w:rsidRDefault="005306B4" w:rsidP="005306B4">
      <w:pPr>
        <w:pStyle w:val="ListParagraph"/>
        <w:numPr>
          <w:ilvl w:val="0"/>
          <w:numId w:val="1"/>
        </w:numPr>
      </w:pPr>
      <w:r>
        <w:t>To get full credit you must have at least 15 slides and cover all of the information from the previous numbers.</w:t>
      </w:r>
    </w:p>
    <w:p w:rsidR="005306B4" w:rsidRDefault="005306B4" w:rsidP="005306B4">
      <w:pPr>
        <w:pStyle w:val="ListParagraph"/>
        <w:numPr>
          <w:ilvl w:val="0"/>
          <w:numId w:val="1"/>
        </w:numPr>
      </w:pPr>
      <w:r>
        <w:t>KEEP this page for when you present!!!</w:t>
      </w:r>
    </w:p>
    <w:p w:rsidR="005306B4" w:rsidRDefault="005306B4" w:rsidP="005306B4">
      <w:pPr>
        <w:pStyle w:val="ListParagraph"/>
        <w:jc w:val="center"/>
        <w:rPr>
          <w:sz w:val="28"/>
        </w:rPr>
      </w:pPr>
    </w:p>
    <w:p w:rsidR="005306B4" w:rsidRDefault="005306B4" w:rsidP="005306B4">
      <w:pPr>
        <w:pStyle w:val="ListParagraph"/>
        <w:jc w:val="center"/>
        <w:rPr>
          <w:sz w:val="28"/>
        </w:rPr>
      </w:pPr>
    </w:p>
    <w:p w:rsidR="005306B4" w:rsidRDefault="005306B4" w:rsidP="005306B4">
      <w:pPr>
        <w:pStyle w:val="ListParagraph"/>
        <w:jc w:val="center"/>
        <w:rPr>
          <w:sz w:val="28"/>
        </w:rPr>
      </w:pPr>
    </w:p>
    <w:p w:rsidR="005306B4" w:rsidRDefault="005306B4" w:rsidP="005306B4">
      <w:pPr>
        <w:pStyle w:val="ListParagraph"/>
        <w:jc w:val="center"/>
        <w:rPr>
          <w:sz w:val="28"/>
        </w:rPr>
      </w:pPr>
    </w:p>
    <w:p w:rsidR="002A29F7" w:rsidRDefault="002A29F7" w:rsidP="005306B4">
      <w:pPr>
        <w:pStyle w:val="ListParagraph"/>
        <w:jc w:val="center"/>
        <w:rPr>
          <w:sz w:val="28"/>
        </w:rPr>
      </w:pPr>
    </w:p>
    <w:p w:rsidR="002A29F7" w:rsidRDefault="002A29F7" w:rsidP="005306B4">
      <w:pPr>
        <w:pStyle w:val="ListParagraph"/>
        <w:jc w:val="center"/>
        <w:rPr>
          <w:sz w:val="28"/>
        </w:rPr>
      </w:pPr>
    </w:p>
    <w:p w:rsidR="002A29F7" w:rsidRDefault="002A29F7" w:rsidP="005306B4">
      <w:pPr>
        <w:pStyle w:val="ListParagraph"/>
        <w:jc w:val="center"/>
        <w:rPr>
          <w:sz w:val="28"/>
        </w:rPr>
      </w:pPr>
    </w:p>
    <w:p w:rsidR="002A29F7" w:rsidRDefault="002A29F7" w:rsidP="005306B4">
      <w:pPr>
        <w:pStyle w:val="ListParagraph"/>
        <w:jc w:val="center"/>
        <w:rPr>
          <w:sz w:val="28"/>
        </w:rPr>
      </w:pPr>
    </w:p>
    <w:p w:rsidR="002A29F7" w:rsidRDefault="002A29F7" w:rsidP="005306B4">
      <w:pPr>
        <w:pStyle w:val="ListParagraph"/>
        <w:jc w:val="center"/>
        <w:rPr>
          <w:sz w:val="28"/>
        </w:rPr>
      </w:pPr>
    </w:p>
    <w:p w:rsidR="00046448" w:rsidRPr="005306B4" w:rsidRDefault="00046448" w:rsidP="005306B4">
      <w:pPr>
        <w:pStyle w:val="ListParagraph"/>
        <w:jc w:val="center"/>
        <w:rPr>
          <w:sz w:val="28"/>
        </w:rPr>
      </w:pPr>
      <w:r w:rsidRPr="00046448">
        <w:rPr>
          <w:sz w:val="28"/>
        </w:rPr>
        <w:t>National Parks of the United States</w:t>
      </w:r>
    </w:p>
    <w:p w:rsidR="00046448" w:rsidRDefault="00046448" w:rsidP="008414B8">
      <w:pPr>
        <w:pStyle w:val="ListParagraph"/>
        <w:numPr>
          <w:ilvl w:val="0"/>
          <w:numId w:val="2"/>
        </w:numPr>
      </w:pPr>
      <w:r w:rsidRPr="00046448">
        <w:t>A</w:t>
      </w:r>
      <w:r>
        <w:t>cadia National Park</w:t>
      </w:r>
      <w:r w:rsidR="008414B8">
        <w:tab/>
      </w:r>
      <w:r w:rsidR="008414B8">
        <w:tab/>
      </w:r>
      <w:r w:rsidR="008414B8">
        <w:tab/>
      </w:r>
      <w:r w:rsidR="008414B8">
        <w:tab/>
        <w:t>44.  Olympic N.P.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American Samoa National Park</w:t>
      </w:r>
      <w:r w:rsidR="008414B8">
        <w:tab/>
      </w:r>
      <w:r w:rsidR="008414B8">
        <w:tab/>
      </w:r>
      <w:r w:rsidR="008414B8">
        <w:tab/>
      </w:r>
      <w:r w:rsidR="005306B4">
        <w:t>45.  Petrified Forr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Arches National Park</w:t>
      </w:r>
      <w:r w:rsidR="008414B8">
        <w:tab/>
      </w:r>
      <w:r w:rsidR="008414B8">
        <w:tab/>
      </w:r>
      <w:r w:rsidR="008414B8">
        <w:tab/>
      </w:r>
      <w:r w:rsidR="008414B8">
        <w:tab/>
        <w:t>46.  Redwood N.P.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Badlands National Park</w:t>
      </w:r>
      <w:r w:rsidR="008414B8">
        <w:tab/>
      </w:r>
      <w:r w:rsidR="008414B8">
        <w:tab/>
      </w:r>
      <w:r w:rsidR="008414B8">
        <w:tab/>
      </w:r>
      <w:r w:rsidR="008414B8">
        <w:tab/>
        <w:t>47.  Rocky</w:t>
      </w:r>
      <w:r w:rsidR="005306B4">
        <w:t xml:space="preserve"> Mt N.P</w:t>
      </w:r>
      <w:r w:rsidR="008414B8">
        <w:t xml:space="preserve"> 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Big Bend National Park</w:t>
      </w:r>
      <w:r w:rsidR="008414B8">
        <w:tab/>
      </w:r>
      <w:r w:rsidR="008414B8">
        <w:tab/>
      </w:r>
      <w:r w:rsidR="008414B8">
        <w:tab/>
      </w:r>
      <w:r w:rsidR="008414B8">
        <w:tab/>
        <w:t>48. Saguaro N.P.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Biscayne National Park</w:t>
      </w:r>
      <w:r w:rsidR="008414B8">
        <w:tab/>
      </w:r>
      <w:r w:rsidR="008414B8">
        <w:tab/>
      </w:r>
      <w:r w:rsidR="008414B8">
        <w:tab/>
      </w:r>
      <w:r w:rsidR="008414B8">
        <w:tab/>
        <w:t>49.  Sequoia N.P.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Black Canyon of the Gunnison National Park</w:t>
      </w:r>
      <w:r w:rsidR="008414B8">
        <w:tab/>
        <w:t xml:space="preserve">50.  Shenandoah 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Bryce Canyon National Park</w:t>
      </w:r>
      <w:r w:rsidR="005306B4">
        <w:tab/>
      </w:r>
      <w:r w:rsidR="005306B4">
        <w:tab/>
      </w:r>
      <w:r w:rsidR="005306B4">
        <w:tab/>
        <w:t xml:space="preserve">51. Theodore Roosevelt 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proofErr w:type="spellStart"/>
      <w:r>
        <w:t>Canyonlands</w:t>
      </w:r>
      <w:proofErr w:type="spellEnd"/>
      <w:r>
        <w:t xml:space="preserve"> National Park</w:t>
      </w:r>
      <w:r w:rsidR="008414B8">
        <w:tab/>
      </w:r>
      <w:r w:rsidR="008414B8">
        <w:tab/>
      </w:r>
      <w:r w:rsidR="008414B8">
        <w:tab/>
        <w:t>52.  Virgin Islands N.P.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Capitol Reef National Park</w:t>
      </w:r>
      <w:r w:rsidR="005306B4">
        <w:tab/>
      </w:r>
      <w:r w:rsidR="005306B4">
        <w:tab/>
      </w:r>
      <w:r w:rsidR="005306B4">
        <w:tab/>
        <w:t>53.  Voyageurs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Carlsbad Caverns National Park</w:t>
      </w:r>
      <w:r w:rsidR="005306B4">
        <w:tab/>
      </w:r>
      <w:r w:rsidR="005306B4">
        <w:tab/>
      </w:r>
      <w:r w:rsidR="005306B4">
        <w:tab/>
        <w:t>54.  Wind Cave N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Channel Islands National Park</w:t>
      </w:r>
      <w:r w:rsidR="005306B4">
        <w:tab/>
      </w:r>
      <w:r w:rsidR="005306B4">
        <w:tab/>
      </w:r>
      <w:r w:rsidR="005306B4">
        <w:tab/>
        <w:t xml:space="preserve">55.  Wrangell- St. 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proofErr w:type="spellStart"/>
      <w:r>
        <w:t>Congaree</w:t>
      </w:r>
      <w:proofErr w:type="spellEnd"/>
      <w:r>
        <w:t xml:space="preserve"> National Park</w:t>
      </w:r>
      <w:r w:rsidR="005306B4">
        <w:tab/>
      </w:r>
      <w:r w:rsidR="005306B4">
        <w:tab/>
      </w:r>
      <w:r w:rsidR="005306B4">
        <w:tab/>
      </w:r>
      <w:r w:rsidR="005306B4">
        <w:tab/>
        <w:t>56. Yellowstone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Crater Lake National Park</w:t>
      </w:r>
      <w:r w:rsidR="008414B8">
        <w:tab/>
      </w:r>
      <w:r w:rsidR="008414B8">
        <w:tab/>
      </w:r>
      <w:r w:rsidR="008414B8">
        <w:tab/>
        <w:t>57. Yosemite N.P.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Cuyahoga Valley National Park</w:t>
      </w:r>
      <w:r w:rsidR="008414B8">
        <w:tab/>
      </w:r>
      <w:r w:rsidR="008414B8">
        <w:tab/>
      </w:r>
      <w:r w:rsidR="008414B8">
        <w:tab/>
        <w:t>58.</w:t>
      </w:r>
      <w:r w:rsidR="00044AC9">
        <w:t xml:space="preserve">  Zion N.P.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 xml:space="preserve"> Death Valley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Denali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Dry Tortugas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Everglades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Gates of the Arctic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Glacier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Glacier Bay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Grand Canyon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Grand Teton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Great Basin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Great Sand Dunes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Great Smoky Mountains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Guadalupe Mountains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Haleakala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Hawaii Volcanoes National Park</w:t>
      </w:r>
    </w:p>
    <w:p w:rsidR="00046448" w:rsidRDefault="00046448" w:rsidP="00046448">
      <w:pPr>
        <w:pStyle w:val="ListParagraph"/>
        <w:numPr>
          <w:ilvl w:val="0"/>
          <w:numId w:val="2"/>
        </w:numPr>
      </w:pPr>
      <w:r>
        <w:t>Hot Springs National Park</w:t>
      </w:r>
    </w:p>
    <w:p w:rsidR="008414B8" w:rsidRDefault="00046448" w:rsidP="00046448">
      <w:pPr>
        <w:pStyle w:val="ListParagraph"/>
        <w:numPr>
          <w:ilvl w:val="0"/>
          <w:numId w:val="2"/>
        </w:numPr>
      </w:pPr>
      <w:r>
        <w:t xml:space="preserve">Isle Royale </w:t>
      </w:r>
      <w:r w:rsidR="008414B8">
        <w:t>National Park</w:t>
      </w:r>
    </w:p>
    <w:p w:rsidR="008414B8" w:rsidRDefault="008414B8" w:rsidP="00046448">
      <w:pPr>
        <w:pStyle w:val="ListParagraph"/>
        <w:numPr>
          <w:ilvl w:val="0"/>
          <w:numId w:val="2"/>
        </w:numPr>
      </w:pPr>
      <w:r>
        <w:t>Joshua Tree National Park</w:t>
      </w:r>
    </w:p>
    <w:p w:rsidR="008414B8" w:rsidRDefault="008414B8" w:rsidP="00046448">
      <w:pPr>
        <w:pStyle w:val="ListParagraph"/>
        <w:numPr>
          <w:ilvl w:val="0"/>
          <w:numId w:val="2"/>
        </w:numPr>
      </w:pPr>
      <w:r>
        <w:t>Katmai National Park</w:t>
      </w:r>
    </w:p>
    <w:p w:rsidR="008414B8" w:rsidRDefault="008414B8" w:rsidP="00046448">
      <w:pPr>
        <w:pStyle w:val="ListParagraph"/>
        <w:numPr>
          <w:ilvl w:val="0"/>
          <w:numId w:val="2"/>
        </w:numPr>
      </w:pPr>
      <w:r>
        <w:t>Kenai Fjords National Park</w:t>
      </w:r>
    </w:p>
    <w:p w:rsidR="008414B8" w:rsidRDefault="008414B8" w:rsidP="00046448">
      <w:pPr>
        <w:pStyle w:val="ListParagraph"/>
        <w:numPr>
          <w:ilvl w:val="0"/>
          <w:numId w:val="2"/>
        </w:numPr>
      </w:pPr>
      <w:r>
        <w:t>Kings Canyon National Park</w:t>
      </w:r>
    </w:p>
    <w:p w:rsidR="008414B8" w:rsidRDefault="008414B8" w:rsidP="00046448">
      <w:pPr>
        <w:pStyle w:val="ListParagraph"/>
        <w:numPr>
          <w:ilvl w:val="0"/>
          <w:numId w:val="2"/>
        </w:numPr>
      </w:pPr>
      <w:r>
        <w:t>Kobuk Valley National Park</w:t>
      </w:r>
    </w:p>
    <w:p w:rsidR="008414B8" w:rsidRDefault="008414B8" w:rsidP="00046448">
      <w:pPr>
        <w:pStyle w:val="ListParagraph"/>
        <w:numPr>
          <w:ilvl w:val="0"/>
          <w:numId w:val="2"/>
        </w:numPr>
      </w:pPr>
      <w:r>
        <w:t>Lake Clark National Park</w:t>
      </w:r>
    </w:p>
    <w:p w:rsidR="008414B8" w:rsidRDefault="008414B8" w:rsidP="00046448">
      <w:pPr>
        <w:pStyle w:val="ListParagraph"/>
        <w:numPr>
          <w:ilvl w:val="0"/>
          <w:numId w:val="2"/>
        </w:numPr>
      </w:pPr>
      <w:r>
        <w:t>Lassen Volcanic National Park</w:t>
      </w:r>
    </w:p>
    <w:p w:rsidR="008414B8" w:rsidRDefault="008414B8" w:rsidP="00046448">
      <w:pPr>
        <w:pStyle w:val="ListParagraph"/>
        <w:numPr>
          <w:ilvl w:val="0"/>
          <w:numId w:val="2"/>
        </w:numPr>
      </w:pPr>
      <w:r>
        <w:t>Mammoth Cave National Park</w:t>
      </w:r>
    </w:p>
    <w:p w:rsidR="008414B8" w:rsidRDefault="008414B8" w:rsidP="00046448">
      <w:pPr>
        <w:pStyle w:val="ListParagraph"/>
        <w:numPr>
          <w:ilvl w:val="0"/>
          <w:numId w:val="2"/>
        </w:numPr>
      </w:pPr>
      <w:r>
        <w:t>Mesa Verde National Park</w:t>
      </w:r>
    </w:p>
    <w:p w:rsidR="008414B8" w:rsidRDefault="008414B8" w:rsidP="00046448">
      <w:pPr>
        <w:pStyle w:val="ListParagraph"/>
        <w:numPr>
          <w:ilvl w:val="0"/>
          <w:numId w:val="2"/>
        </w:numPr>
      </w:pPr>
      <w:r>
        <w:t>Mount Rainer National Park</w:t>
      </w:r>
    </w:p>
    <w:p w:rsidR="00971D29" w:rsidRDefault="008414B8" w:rsidP="00476F0D">
      <w:pPr>
        <w:pStyle w:val="ListParagraph"/>
        <w:numPr>
          <w:ilvl w:val="0"/>
          <w:numId w:val="2"/>
        </w:numPr>
      </w:pPr>
      <w:r>
        <w:t>North Cascades National Park</w:t>
      </w:r>
    </w:p>
    <w:sectPr w:rsidR="00971D29" w:rsidSect="00971D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058C"/>
    <w:multiLevelType w:val="hybridMultilevel"/>
    <w:tmpl w:val="206E7930"/>
    <w:lvl w:ilvl="0" w:tplc="C15A13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0595E"/>
    <w:multiLevelType w:val="hybridMultilevel"/>
    <w:tmpl w:val="74DCBCB0"/>
    <w:lvl w:ilvl="0" w:tplc="0B2E3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1D29"/>
    <w:rsid w:val="00022584"/>
    <w:rsid w:val="00044AC9"/>
    <w:rsid w:val="00046448"/>
    <w:rsid w:val="000A4229"/>
    <w:rsid w:val="000D3535"/>
    <w:rsid w:val="002A29F7"/>
    <w:rsid w:val="00351883"/>
    <w:rsid w:val="00476F0D"/>
    <w:rsid w:val="00494051"/>
    <w:rsid w:val="004A35F7"/>
    <w:rsid w:val="004F1D30"/>
    <w:rsid w:val="005306B4"/>
    <w:rsid w:val="00572662"/>
    <w:rsid w:val="008414B8"/>
    <w:rsid w:val="008735D7"/>
    <w:rsid w:val="00971D29"/>
    <w:rsid w:val="00A53FD3"/>
    <w:rsid w:val="00AC447D"/>
    <w:rsid w:val="00C45BC2"/>
    <w:rsid w:val="00C579AC"/>
    <w:rsid w:val="00E5732B"/>
  </w:rsids>
  <m:mathPr>
    <m:mathFont m:val="Stenc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1D2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6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2550</Characters>
  <Application>Microsoft Macintosh Word</Application>
  <DocSecurity>0</DocSecurity>
  <Lines>21</Lines>
  <Paragraphs>5</Paragraphs>
  <ScaleCrop>false</ScaleCrop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Oskaloosa Schools</dc:creator>
  <cp:keywords/>
  <cp:lastModifiedBy>Oskaloosa Schools</cp:lastModifiedBy>
  <cp:revision>5</cp:revision>
  <cp:lastPrinted>2015-10-08T16:23:00Z</cp:lastPrinted>
  <dcterms:created xsi:type="dcterms:W3CDTF">2014-05-29T16:05:00Z</dcterms:created>
  <dcterms:modified xsi:type="dcterms:W3CDTF">2015-10-08T16:23:00Z</dcterms:modified>
</cp:coreProperties>
</file>